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81" w:rsidRPr="00B43881" w:rsidRDefault="00964496" w:rsidP="00B438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ANEXO VI</w:t>
      </w:r>
    </w:p>
    <w:p w:rsidR="00B43881" w:rsidRPr="00B43881" w:rsidRDefault="00B43881" w:rsidP="00B438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sz w:val="24"/>
          <w:szCs w:val="24"/>
        </w:rPr>
        <w:t>MODELO DE IDENTIFICAÇÃO DOS ENVELOPES</w:t>
      </w:r>
    </w:p>
    <w:p w:rsidR="00B43881" w:rsidRPr="00616E4B" w:rsidRDefault="00B43881" w:rsidP="00616E4B">
      <w:pPr>
        <w:pStyle w:val="PargrafodaList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E4B">
        <w:rPr>
          <w:rFonts w:ascii="Times New Roman" w:hAnsi="Times New Roman" w:cs="Times New Roman"/>
          <w:b/>
          <w:sz w:val="24"/>
          <w:szCs w:val="24"/>
        </w:rPr>
        <w:t>Envelope 01- DOCUMENTOS DE HABILITAÇÃO</w:t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sz w:val="24"/>
          <w:szCs w:val="24"/>
        </w:rPr>
        <w:t>SECRETARIA MUNICIPAL DE EDUCAÇÃO DE NATAL</w:t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ENVELOPE Nº 01: DOCUMENTOS DE HABILITAÇÃO</w:t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CHAMADA PÚBLICA Nº </w:t>
      </w:r>
      <w:r w:rsidR="00BE1F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001</w:t>
      </w:r>
      <w:r w:rsidRPr="00B438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</w:t>
      </w:r>
      <w:r w:rsidR="00013F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</w:p>
    <w:p w:rsidR="00B43881" w:rsidRPr="00B43881" w:rsidRDefault="00964496" w:rsidP="0036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8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GRUPO FORMAL:</w:t>
      </w:r>
      <w:r w:rsidR="00B43881" w:rsidRPr="00B43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8B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sz w:val="24"/>
          <w:szCs w:val="24"/>
        </w:rPr>
        <w:t>CNPJ</w:t>
      </w:r>
      <w:r w:rsidR="00964496">
        <w:rPr>
          <w:rFonts w:ascii="Times New Roman" w:eastAsia="Calibri" w:hAnsi="Times New Roman" w:cs="Times New Roman"/>
          <w:b/>
          <w:sz w:val="24"/>
          <w:szCs w:val="24"/>
        </w:rPr>
        <w:t>/MF nº</w:t>
      </w:r>
      <w:r w:rsidRPr="00B4388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sz w:val="24"/>
          <w:szCs w:val="24"/>
        </w:rPr>
        <w:t xml:space="preserve">FONE(S) / E-MAIL – </w:t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sz w:val="24"/>
          <w:szCs w:val="24"/>
        </w:rPr>
        <w:t>OBJETO:</w:t>
      </w:r>
      <w:r w:rsidRPr="00B43881">
        <w:rPr>
          <w:rFonts w:ascii="Times New Roman" w:eastAsia="Calibri" w:hAnsi="Times New Roman" w:cs="Times New Roman"/>
          <w:sz w:val="24"/>
          <w:szCs w:val="24"/>
        </w:rPr>
        <w:t xml:space="preserve"> Aquisição de gêneros alimentícios da agricultura familiar e de empreendedor familiar rural ou de suas organizações, visando atender as necessidades da alimentação escolar dos alunos matriculados na(s) Unidade(s) de Ensino(s)________________</w:t>
      </w:r>
      <w:r w:rsidR="00964496">
        <w:rPr>
          <w:rFonts w:ascii="Times New Roman" w:eastAsia="Calibri" w:hAnsi="Times New Roman" w:cs="Times New Roman"/>
          <w:sz w:val="24"/>
          <w:szCs w:val="24"/>
        </w:rPr>
        <w:t xml:space="preserve">_______________, pertencente a </w:t>
      </w:r>
      <w:r w:rsidRPr="00B43881">
        <w:rPr>
          <w:rFonts w:ascii="Times New Roman" w:eastAsia="Calibri" w:hAnsi="Times New Roman" w:cs="Times New Roman"/>
          <w:sz w:val="24"/>
          <w:szCs w:val="24"/>
        </w:rPr>
        <w:t>Rede de Educação Municipal de Natal/RN.</w:t>
      </w:r>
    </w:p>
    <w:p w:rsidR="00B43881" w:rsidRPr="00B43881" w:rsidRDefault="00B43881" w:rsidP="00B4388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81">
        <w:rPr>
          <w:rFonts w:ascii="Times New Roman" w:hAnsi="Times New Roman" w:cs="Times New Roman"/>
          <w:b/>
          <w:sz w:val="24"/>
          <w:szCs w:val="24"/>
        </w:rPr>
        <w:t xml:space="preserve">02) Envelope 02 – PROJETO DE VENDA: </w:t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sz w:val="24"/>
          <w:szCs w:val="24"/>
        </w:rPr>
        <w:t>SECRETARIA MUNICIPAL DE EDUCAÇÃO DE NATAL</w:t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ENVELOPE Nº 02: PROJETO DE VENDAS</w:t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CHAMADA PÚBLICA Nº</w:t>
      </w:r>
      <w:r w:rsidR="00BE1F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001</w:t>
      </w:r>
      <w:r w:rsidRPr="00B438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</w:t>
      </w:r>
      <w:r w:rsidR="00013F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</w:p>
    <w:p w:rsidR="00964496" w:rsidRPr="00B43881" w:rsidRDefault="00964496" w:rsidP="0096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GRUPO FORMAL:</w:t>
      </w:r>
      <w:r w:rsidRPr="00B43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64496" w:rsidRPr="00B43881" w:rsidRDefault="00964496" w:rsidP="0096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sz w:val="24"/>
          <w:szCs w:val="24"/>
        </w:rPr>
        <w:t>CNPJ</w:t>
      </w:r>
      <w:r>
        <w:rPr>
          <w:rFonts w:ascii="Times New Roman" w:eastAsia="Calibri" w:hAnsi="Times New Roman" w:cs="Times New Roman"/>
          <w:b/>
          <w:sz w:val="24"/>
          <w:szCs w:val="24"/>
        </w:rPr>
        <w:t>/MF nº</w:t>
      </w:r>
      <w:r w:rsidRPr="00B4388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sz w:val="24"/>
          <w:szCs w:val="24"/>
        </w:rPr>
        <w:t xml:space="preserve">FONES / E-MAIL – </w:t>
      </w:r>
    </w:p>
    <w:p w:rsidR="00B43881" w:rsidRPr="00B43881" w:rsidRDefault="00B43881" w:rsidP="00B4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81">
        <w:rPr>
          <w:rFonts w:ascii="Times New Roman" w:eastAsia="Calibri" w:hAnsi="Times New Roman" w:cs="Times New Roman"/>
          <w:b/>
          <w:sz w:val="24"/>
          <w:szCs w:val="24"/>
        </w:rPr>
        <w:t>OBJETO:</w:t>
      </w:r>
      <w:r w:rsidRPr="00B43881">
        <w:rPr>
          <w:rFonts w:ascii="Times New Roman" w:eastAsia="Calibri" w:hAnsi="Times New Roman" w:cs="Times New Roman"/>
          <w:sz w:val="24"/>
          <w:szCs w:val="24"/>
        </w:rPr>
        <w:t xml:space="preserve"> Aquisição de gêneros alimentícios da agricultura familiar e de empreendedor familiar rural ou de suas organizações, visando atender as necessidades da alimentação escolar dos alunos matriculados na Unidade de Ensino_______________________________, pertencente a Rede de Educação Municipal de Natal/RN.</w:t>
      </w:r>
    </w:p>
    <w:p w:rsidR="00B43881" w:rsidRPr="00B43881" w:rsidRDefault="00B43881" w:rsidP="00B438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81" w:rsidRPr="00B43881" w:rsidRDefault="00B43881" w:rsidP="00B438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81" w:rsidRPr="00B43881" w:rsidRDefault="00B43881" w:rsidP="00B438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FF" w:rsidRPr="00B43881" w:rsidRDefault="003507FF" w:rsidP="00B43881">
      <w:pPr>
        <w:rPr>
          <w:rFonts w:ascii="Times New Roman" w:hAnsi="Times New Roman" w:cs="Times New Roman"/>
          <w:sz w:val="24"/>
          <w:szCs w:val="24"/>
        </w:rPr>
      </w:pPr>
    </w:p>
    <w:sectPr w:rsidR="003507FF" w:rsidRPr="00B43881" w:rsidSect="008F63DF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FE" w:rsidRDefault="009448FE" w:rsidP="003507FF">
      <w:pPr>
        <w:spacing w:after="0" w:line="240" w:lineRule="auto"/>
      </w:pPr>
      <w:r>
        <w:separator/>
      </w:r>
    </w:p>
  </w:endnote>
  <w:endnote w:type="continuationSeparator" w:id="0">
    <w:p w:rsidR="009448FE" w:rsidRDefault="009448FE" w:rsidP="0035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FE" w:rsidRDefault="009448FE" w:rsidP="003507FF">
      <w:pPr>
        <w:spacing w:after="0" w:line="240" w:lineRule="auto"/>
      </w:pPr>
      <w:r>
        <w:separator/>
      </w:r>
    </w:p>
  </w:footnote>
  <w:footnote w:type="continuationSeparator" w:id="0">
    <w:p w:rsidR="009448FE" w:rsidRDefault="009448FE" w:rsidP="0035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11" w:rsidRPr="00EE0311" w:rsidRDefault="00EE0311" w:rsidP="00EE031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E0311">
      <w:rPr>
        <w:rFonts w:ascii="Times New Roman" w:hAnsi="Times New Roman" w:cs="Times New Roman"/>
        <w:b/>
        <w:sz w:val="24"/>
        <w:szCs w:val="24"/>
      </w:rPr>
      <w:t>CHAMADA PÚBLICA Nº 001/20</w:t>
    </w:r>
    <w:r w:rsidR="00013F2F">
      <w:rPr>
        <w:rFonts w:ascii="Times New Roman" w:hAnsi="Times New Roman" w:cs="Times New Roman"/>
        <w:b/>
        <w:sz w:val="24"/>
        <w:szCs w:val="24"/>
      </w:rPr>
      <w:t>20</w:t>
    </w:r>
  </w:p>
  <w:p w:rsidR="003507FF" w:rsidRPr="00EE0311" w:rsidRDefault="003507FF" w:rsidP="00EE031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FAB"/>
    <w:multiLevelType w:val="hybridMultilevel"/>
    <w:tmpl w:val="8E5CE652"/>
    <w:lvl w:ilvl="0" w:tplc="6D2CADC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5E5E"/>
    <w:multiLevelType w:val="hybridMultilevel"/>
    <w:tmpl w:val="128833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FE"/>
    <w:rsid w:val="00013F2F"/>
    <w:rsid w:val="000234DD"/>
    <w:rsid w:val="000D2021"/>
    <w:rsid w:val="000D3A7A"/>
    <w:rsid w:val="00126175"/>
    <w:rsid w:val="001A32C1"/>
    <w:rsid w:val="00210E4B"/>
    <w:rsid w:val="00290501"/>
    <w:rsid w:val="003507FF"/>
    <w:rsid w:val="003648BC"/>
    <w:rsid w:val="00411EC9"/>
    <w:rsid w:val="004E6F04"/>
    <w:rsid w:val="005222EE"/>
    <w:rsid w:val="00616E4B"/>
    <w:rsid w:val="00687021"/>
    <w:rsid w:val="006A50E9"/>
    <w:rsid w:val="00722DE5"/>
    <w:rsid w:val="00767C4D"/>
    <w:rsid w:val="007D5A7A"/>
    <w:rsid w:val="00824E80"/>
    <w:rsid w:val="008470D1"/>
    <w:rsid w:val="009448FE"/>
    <w:rsid w:val="00964496"/>
    <w:rsid w:val="00AC11FE"/>
    <w:rsid w:val="00B21EDE"/>
    <w:rsid w:val="00B43881"/>
    <w:rsid w:val="00B60688"/>
    <w:rsid w:val="00BD30A0"/>
    <w:rsid w:val="00BE1F55"/>
    <w:rsid w:val="00C430AD"/>
    <w:rsid w:val="00CB2E8C"/>
    <w:rsid w:val="00E80BEB"/>
    <w:rsid w:val="00EE0311"/>
    <w:rsid w:val="00F14782"/>
    <w:rsid w:val="00F15CC0"/>
    <w:rsid w:val="00F37706"/>
    <w:rsid w:val="00FD2819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1CC928-45AA-4A68-8CD0-3634DCA3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11FE"/>
    <w:pPr>
      <w:ind w:left="720"/>
      <w:contextualSpacing/>
    </w:pPr>
  </w:style>
  <w:style w:type="table" w:styleId="Tabelacomgrade">
    <w:name w:val="Table Grid"/>
    <w:basedOn w:val="Tabelanormal"/>
    <w:uiPriority w:val="59"/>
    <w:rsid w:val="00AC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7FF"/>
  </w:style>
  <w:style w:type="paragraph" w:styleId="Rodap">
    <w:name w:val="footer"/>
    <w:basedOn w:val="Normal"/>
    <w:link w:val="RodapChar"/>
    <w:uiPriority w:val="99"/>
    <w:unhideWhenUsed/>
    <w:rsid w:val="0035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7FF"/>
  </w:style>
  <w:style w:type="paragraph" w:styleId="Textodebalo">
    <w:name w:val="Balloon Text"/>
    <w:basedOn w:val="Normal"/>
    <w:link w:val="TextodebaloChar"/>
    <w:uiPriority w:val="99"/>
    <w:semiHidden/>
    <w:unhideWhenUsed/>
    <w:rsid w:val="0035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Kília Lorena Freitas</dc:creator>
  <cp:lastModifiedBy>sme</cp:lastModifiedBy>
  <cp:revision>12</cp:revision>
  <cp:lastPrinted>2020-03-04T12:48:00Z</cp:lastPrinted>
  <dcterms:created xsi:type="dcterms:W3CDTF">2015-07-21T20:43:00Z</dcterms:created>
  <dcterms:modified xsi:type="dcterms:W3CDTF">2020-03-04T12:48:00Z</dcterms:modified>
</cp:coreProperties>
</file>